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Kolektyviniai gyventojų prašymai, skirti Panevėžio rajono savivaldybės tarybai ir (ar) merui</w:t>
      </w:r>
    </w:p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2023 m. nuo </w:t>
      </w:r>
      <w:r>
        <w:rPr>
          <w:rFonts w:ascii="Times New Roman" w:hAnsi="Times New Roman"/>
          <w:sz w:val="24"/>
          <w:szCs w:val="24"/>
        </w:rPr>
        <w:t>rugsėjo 25</w:t>
      </w:r>
      <w:r w:rsidRPr="00467DB0">
        <w:rPr>
          <w:rFonts w:ascii="Times New Roman" w:hAnsi="Times New Roman"/>
          <w:sz w:val="24"/>
          <w:szCs w:val="24"/>
        </w:rPr>
        <w:t xml:space="preserve"> d.</w:t>
      </w:r>
      <w:r>
        <w:rPr>
          <w:rFonts w:ascii="Times New Roman" w:hAnsi="Times New Roman"/>
          <w:sz w:val="24"/>
          <w:szCs w:val="24"/>
        </w:rPr>
        <w:t xml:space="preserve"> iki </w:t>
      </w:r>
      <w:r>
        <w:rPr>
          <w:rFonts w:ascii="Times New Roman" w:hAnsi="Times New Roman"/>
          <w:sz w:val="24"/>
          <w:szCs w:val="24"/>
        </w:rPr>
        <w:t>spalio 21</w:t>
      </w:r>
      <w:r>
        <w:rPr>
          <w:rFonts w:ascii="Times New Roman" w:hAnsi="Times New Roman"/>
          <w:sz w:val="24"/>
          <w:szCs w:val="24"/>
        </w:rPr>
        <w:t xml:space="preserve"> d.</w:t>
      </w:r>
    </w:p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:rsidR="002C1F9E" w:rsidRDefault="002C1F9E" w:rsidP="002C1F9E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4678"/>
        <w:gridCol w:w="3969"/>
        <w:gridCol w:w="3231"/>
      </w:tblGrid>
      <w:tr w:rsidR="002C1F9E" w:rsidTr="00DD1E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DD1E0D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Gavimo data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DD1E0D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Registr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Nr.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2C1F9E" w:rsidP="00DD1E0D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Pareiškėjas (pareiškėjai)</w:t>
            </w:r>
          </w:p>
          <w:p w:rsidR="002C1F9E" w:rsidRDefault="002C1F9E" w:rsidP="00DD1E0D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DD1E0D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Prašymo esmė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F9E" w:rsidRDefault="002C1F9E" w:rsidP="00DD1E0D">
            <w:pPr>
              <w:pStyle w:val="NoSpacing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Sprendimas, pastabos</w:t>
            </w:r>
          </w:p>
        </w:tc>
      </w:tr>
      <w:tr w:rsidR="002C1F9E" w:rsidTr="00DD1E0D">
        <w:trPr>
          <w:trHeight w:val="61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DD1E0D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2023-10-12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2C1F9E" w:rsidP="002C1F9E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GP-</w:t>
            </w:r>
            <w:r>
              <w:rPr>
                <w:rFonts w:ascii="Times New Roman" w:hAnsi="Times New Roman"/>
                <w:sz w:val="24"/>
                <w:szCs w:val="24"/>
              </w:rPr>
              <w:t>kol-218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DD1E0D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Greta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Baladžanian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-Rudė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F9E" w:rsidRDefault="002C1F9E" w:rsidP="002C1F9E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Prašymas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dėl apšvietimo įrengimo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F9E" w:rsidRDefault="002C1F9E" w:rsidP="00DD1E0D">
            <w:pPr>
              <w:pStyle w:val="NoSpacing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Atsakyta 2023-</w:t>
            </w:r>
            <w:r>
              <w:rPr>
                <w:rFonts w:ascii="Times New Roman" w:hAnsi="Times New Roman"/>
                <w:sz w:val="24"/>
                <w:szCs w:val="24"/>
              </w:rPr>
              <w:t>10-16</w:t>
            </w:r>
          </w:p>
          <w:p w:rsidR="002C1F9E" w:rsidRDefault="002C1F9E" w:rsidP="00DD1E0D">
            <w:pPr>
              <w:pStyle w:val="NoSpacing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(8.35)-SD1-2116</w:t>
            </w:r>
          </w:p>
        </w:tc>
      </w:tr>
      <w:tr w:rsidR="002C1F9E" w:rsidTr="00DD1E0D">
        <w:trPr>
          <w:trHeight w:val="61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012AF0" w:rsidP="00DD1E0D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2023-10-16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012AF0" w:rsidP="00DD1E0D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GP-K-222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012AF0" w:rsidP="00DD1E0D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Jurgis Kuzma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1F9E" w:rsidRDefault="002C1F9E" w:rsidP="00012AF0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Prašymas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F9E" w:rsidRDefault="00012AF0" w:rsidP="00DD1E0D">
            <w:pPr>
              <w:pStyle w:val="NoSpacing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</w:tbl>
    <w:p w:rsidR="002C1F9E" w:rsidRDefault="002C1F9E" w:rsidP="002C1F9E">
      <w:pPr>
        <w:jc w:val="center"/>
      </w:pPr>
      <w:r>
        <w:t>_____________________________________________</w:t>
      </w:r>
    </w:p>
    <w:p w:rsidR="00706E81" w:rsidRDefault="00012AF0"/>
    <w:sectPr w:rsidR="00706E81" w:rsidSect="00885410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66"/>
    <w:rsid w:val="00012AF0"/>
    <w:rsid w:val="001B6B36"/>
    <w:rsid w:val="002C1F9E"/>
    <w:rsid w:val="00690266"/>
    <w:rsid w:val="00E6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78F88-27AC-4655-A73F-B5D98C01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F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rsid w:val="002C1F9E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</Characters>
  <Application>Microsoft Office Word</Application>
  <DocSecurity>0</DocSecurity>
  <Lines>1</Lines>
  <Paragraphs>1</Paragraphs>
  <ScaleCrop>false</ScaleCrop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Bružienė</dc:creator>
  <cp:keywords/>
  <dc:description/>
  <cp:lastModifiedBy>Aina Bružienė</cp:lastModifiedBy>
  <cp:revision>3</cp:revision>
  <dcterms:created xsi:type="dcterms:W3CDTF">2023-10-23T11:11:00Z</dcterms:created>
  <dcterms:modified xsi:type="dcterms:W3CDTF">2023-10-23T11:18:00Z</dcterms:modified>
</cp:coreProperties>
</file>